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项目整合管理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3450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210550" cy="904875"/>
            <wp:effectExtent l="0" t="0" r="0" b="952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15050" cy="533400"/>
            <wp:effectExtent l="0" t="0" r="0" b="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6725" cy="14478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15050" cy="1409700"/>
            <wp:effectExtent l="0" t="0" r="0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1571625"/>
            <wp:effectExtent l="0" t="0" r="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43975" cy="866775"/>
            <wp:effectExtent l="0" t="0" r="9525" b="9525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00550" cy="1466850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505825" cy="1400175"/>
            <wp:effectExtent l="0" t="0" r="9525" b="952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81475" cy="1438275"/>
            <wp:effectExtent l="0" t="0" r="952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00600" cy="1419225"/>
            <wp:effectExtent l="0" t="0" r="0" b="9525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2375" cy="1428750"/>
            <wp:effectExtent l="0" t="0" r="9525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9020175" cy="2009775"/>
            <wp:effectExtent l="0" t="0" r="9525" b="9525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397635"/>
            <wp:effectExtent l="0" t="0" r="4445" b="1206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962900" cy="1419225"/>
            <wp:effectExtent l="0" t="0" r="0" b="952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5375" cy="1438275"/>
            <wp:effectExtent l="0" t="0" r="9525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53175" cy="1466850"/>
            <wp:effectExtent l="0" t="0" r="9525" b="0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1466850"/>
            <wp:effectExtent l="0" t="0" r="9525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15400" cy="1771650"/>
            <wp:effectExtent l="0" t="0" r="0" b="0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33875" cy="1457325"/>
            <wp:effectExtent l="0" t="0" r="9525" b="952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38375" cy="561975"/>
            <wp:effectExtent l="0" t="0" r="9525" b="9525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1543050"/>
            <wp:effectExtent l="0" t="0" r="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086600" cy="1362075"/>
            <wp:effectExtent l="0" t="0" r="0" b="952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35735"/>
            <wp:effectExtent l="0" t="0" r="3810" b="1206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0575" cy="1381125"/>
            <wp:effectExtent l="0" t="0" r="9525" b="9525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57750" cy="1485900"/>
            <wp:effectExtent l="0" t="0" r="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15100" cy="1409700"/>
            <wp:effectExtent l="0" t="0" r="0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34450" cy="17335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867775" cy="971550"/>
            <wp:effectExtent l="0" t="0" r="9525" b="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620000" cy="1400175"/>
            <wp:effectExtent l="0" t="0" r="0" b="952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7600" cy="533400"/>
            <wp:effectExtent l="0" t="0" r="0" b="0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91600" cy="1771650"/>
            <wp:effectExtent l="0" t="0" r="0" b="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877300" cy="828675"/>
            <wp:effectExtent l="0" t="0" r="0" b="9525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53500" cy="1724025"/>
            <wp:effectExtent l="0" t="0" r="0" b="952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34450" cy="847725"/>
            <wp:effectExtent l="0" t="0" r="0" b="9525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72550" cy="1695450"/>
            <wp:effectExtent l="0" t="0" r="0" b="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34375" cy="1990725"/>
            <wp:effectExtent l="0" t="0" r="9525" b="952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63025" cy="1762125"/>
            <wp:effectExtent l="0" t="0" r="9525" b="952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53500" cy="857250"/>
            <wp:effectExtent l="0" t="0" r="0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 项目范围管理</w:t>
      </w:r>
    </w:p>
    <w:p>
      <w:r>
        <w:drawing>
          <wp:inline distT="0" distB="0" distL="114300" distR="114300">
            <wp:extent cx="6005830" cy="4098925"/>
            <wp:effectExtent l="0" t="0" r="1397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1647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57910"/>
            <wp:effectExtent l="0" t="0" r="381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9390"/>
            <wp:effectExtent l="0" t="0" r="635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883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1485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26135"/>
            <wp:effectExtent l="0" t="0" r="1143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1447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5660" cy="1679575"/>
            <wp:effectExtent l="0" t="0" r="15240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5250" cy="14573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8775" cy="885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924925" cy="876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218565"/>
            <wp:effectExtent l="0" t="0" r="444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15125" cy="14097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0075" cy="13525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582025" cy="13620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21385"/>
            <wp:effectExtent l="0" t="0" r="571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67700" cy="14668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86200" cy="14668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28850" cy="5619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57475" cy="1476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0585" cy="1438275"/>
            <wp:effectExtent l="0" t="0" r="1841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17335" cy="1261110"/>
            <wp:effectExtent l="0" t="0" r="12065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9700" cy="9429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557135" cy="1543685"/>
            <wp:effectExtent l="0" t="0" r="571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9700" cy="990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781925" cy="1563370"/>
            <wp:effectExtent l="0" t="0" r="952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783830" cy="12674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83830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512685" cy="1367790"/>
            <wp:effectExtent l="0" t="0" r="1206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1268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7524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99960" cy="1501775"/>
            <wp:effectExtent l="0" t="0" r="152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150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48750" cy="12668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131810" cy="13512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318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34425" cy="828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500620" cy="1805940"/>
            <wp:effectExtent l="0" t="0" r="508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0062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34025" cy="8191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项目进度管理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865745" cy="5476875"/>
            <wp:effectExtent l="0" t="0" r="1905" b="952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574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项目进度计划：</w:t>
      </w:r>
    </w:p>
    <w:p>
      <w:r>
        <w:drawing>
          <wp:inline distT="0" distB="0" distL="114300" distR="114300">
            <wp:extent cx="8278495" cy="2803525"/>
            <wp:effectExtent l="0" t="0" r="8255" b="158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849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886700" cy="3043555"/>
            <wp:effectExtent l="0" t="0" r="0" b="444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277985" cy="4390390"/>
            <wp:effectExtent l="0" t="0" r="18415" b="1016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7798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9048750" cy="1714500"/>
            <wp:effectExtent l="0" t="0" r="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610600" cy="828675"/>
            <wp:effectExtent l="0" t="0" r="0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38675" cy="1476375"/>
            <wp:effectExtent l="0" t="0" r="9525" b="952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1183005</wp:posOffset>
                </wp:positionH>
                <wp:positionV relativeFrom="paragraph">
                  <wp:posOffset>1118870</wp:posOffset>
                </wp:positionV>
                <wp:extent cx="3943350" cy="0"/>
                <wp:effectExtent l="0" t="0" r="0" b="0"/>
                <wp:wrapNone/>
                <wp:docPr id="128" name="直接连接符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362710" y="1090295"/>
                          <a:ext cx="39433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3.15pt;margin-top:88.1pt;height:0pt;width:310.5pt;z-index:251658240;mso-width-relative:page;mso-height-relative:page;" filled="f" stroked="t" coordsize="21600,21600" o:gfxdata="UEsDBAoAAAAAAIdO4kAAAAAAAAAAAAAAAAAEAAAAZHJzL1BLAwQUAAAACACHTuJAv1H+ptYAAAAL&#10;AQAADwAAAGRycy9kb3ducmV2LnhtbE2PQUvEMBCF74L/IYzgRdxkK7SlNl2WBW8u6Ophj7PN2BSb&#10;pDTpbv33jiDobd6bx5tv6s3iBnGmKfbBa1ivFAjybTC97zS8vz3dlyBiQm9wCJ40fFGETXN9VWNl&#10;wsW/0vmQOsElPlaowaY0VlLG1pLDuAojed59hMlhYjl10kx44XI3yEypXDrsPV+wONLOUvt5mJ2G&#10;3f5u2ebLS4ZuPO4zW9DxeTtrfXuzVo8gEi3pLww/+IwODTOdwuxNFAPrMn/gKA9FnoHgRKkKdk6/&#10;jmxq+f+H5htQSwMEFAAAAAgAh07iQMhCfencAQAAdAMAAA4AAABkcnMvZTJvRG9jLnhtbK1TS44T&#10;MRDdI3EHy3vSnW7mk1Y6s5hm2CCIBBzAcdvdlvyTy6STS3ABJHawYsl+bsNwDMruMMNnh8ii4s/z&#10;q3qvqtdXB6PJXgRQzrZ0uSgpEZa7XtmhpW/f3Dy5pAQisz3TzoqWHgXQq83jR+vJN6Jyo9O9CARJ&#10;LDSTb+kYo2+KAvgoDIOF88LipXTBsIjbMBR9YBOyG11UZXleTC70PjguAPC0my/pJvNLKXh8JSWI&#10;SHRLsbaYY8hxl2KxWbNmCMyPip/KYP9QhWHKYtJ7qo5FRt4F9ReVUTw4cDIuuDOFk1JxkTWgmmX5&#10;h5rXI/Mia0FzwN/bBP+Plr/cbwNRPfauwlZZZrBJdx++fnv/6fvtR4x3Xz6TdIVGTR4axF/bbTjt&#10;wG9DUn2QwaR/1EMOSFWfVxdLtPuI63JVVquz2WhxiIQjoF49reszBHBE5CYUDyQ+QHwunCFp0VKt&#10;bPKANWz/AiImRuhPSDq27kZpnfuoLZkw46rM1AzHSWoWMYvxKBDsQAnTA84pjyFTgtOqT88TEYRh&#10;d60D2TOclWfdRVcvU9WY7jdYyt0xGGdcvprFGRVxlLUyLb0s0+/0WlskSd7NbqXVzvXHbGI+x9bm&#10;NKcxTLPz6z6/fvhYNj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1H+ptYAAAALAQAADwAAAAAA&#10;AAABACAAAAAiAAAAZHJzL2Rvd25yZXYueG1sUEsBAhQAFAAAAAgAh07iQMhCfencAQAAdAMAAA4A&#10;AAAAAAAAAQAgAAAAJQEAAGRycy9lMm9Eb2MueG1sUEsFBgAAAAAGAAYAWQEAAHMFAAAAAA=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9020175" cy="1666875"/>
            <wp:effectExtent l="0" t="0" r="9525" b="9525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76800" cy="1466850"/>
            <wp:effectExtent l="0" t="0" r="0" b="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867775" cy="390525"/>
            <wp:effectExtent l="0" t="0" r="9525" b="952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86775" cy="1181100"/>
            <wp:effectExtent l="0" t="0" r="9525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4867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00600" cy="1447800"/>
            <wp:effectExtent l="0" t="0" r="0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1477010</wp:posOffset>
                </wp:positionV>
                <wp:extent cx="5705475" cy="0"/>
                <wp:effectExtent l="0" t="0" r="0" b="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10210" y="8609330"/>
                          <a:ext cx="57054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.15pt;margin-top:116.3pt;height:0pt;width:449.25pt;z-index:251659264;mso-width-relative:page;mso-height-relative:page;" filled="f" stroked="t" coordsize="21600,21600" o:gfxdata="UEsDBAoAAAAAAIdO4kAAAAAAAAAAAAAAAAAEAAAAZHJzL1BLAwQUAAAACACHTuJAPfVoSNcAAAAK&#10;AQAADwAAAGRycy9kb3ducmV2LnhtbE2PwUrDQBCG74LvsIzgReymG4kasyml4M2CVg89brNjNpid&#10;DdlNG9/eEQR7nJmPf76/Ws2+F0ccYxdIw3KRgUBqgu2o1fDx/nz7ACImQ9b0gVDDN0ZY1ZcXlSlt&#10;ONEbHnepFRxCsTQaXEpDKWVsHHoTF2FA4ttnGL1JPI6ttKM5cbjvpcqyQnrTEX9wZsCNw+ZrN3kN&#10;m+3NvC7mV2X8sN8qd4/7l/Wk9fXVMnsCkXBO/zD86rM61Ox0CBPZKHoNeZEzqUHlqgDBwGN+x10O&#10;fxtZV/K8Qv0DUEsDBBQAAAAIAIdO4kAjw2NV3QEAAHMDAAAOAAAAZHJzL2Uyb0RvYy54bWytU0uO&#10;EzEQ3SNxB8t70t3JZDJppTOLaYYNgkjAARy33W3JP7lMOrkEF0BiByuW7LkNwzEoO80Mnx0ii4rt&#10;Kr/ye/V6c300mhxEAOVsQ6tZSYmw3HXK9g198/r2yRUlEJntmHZWNPQkgF5vHz/ajL4Wczc43YlA&#10;EMRCPfqGDjH6uiiAD8IwmDkvLCalC4ZF3Ia+6AIbEd3oYl6Wl8XoQueD4wIAT9tzkm4zvpSCx5dS&#10;gohENxTfFnMMOe5TLLYbVveB+UHx6RnsH15hmLLY9B6qZZGRt0H9BWUUDw6cjDPuTOGkVFxkDsim&#10;Kv9g82pgXmQuKA74e5ng/8HyF4ddIKrD2c3XlFhmcEh37798e/fx+9cPGO8+fyIphUKNHmqsv7G7&#10;MO3A70JifZTBpH/kQ44NvajKeYVqnxp6dVmuF4tJZ3GMhGN+uSqXF6slJRwrcq54wPAB4jPhDEmL&#10;hmplkwSsZofnELEvlv4sScfW3Sqt8xi1JSPyWJdL7M0ZuklqFnFpPPID21PCdI825TFkSHBadel6&#10;AoLQ7290IAeGVnnartpFlUhju9/KUu+WwXCuy6mziYyK6GStDJIu02+6rS2CJOnOYqXV3nWnrGE+&#10;x8nmNpMLk3V+3efbD9/K9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99WhI1wAAAAoBAAAPAAAA&#10;AAAAAAEAIAAAACIAAABkcnMvZG93bnJldi54bWxQSwECFAAUAAAACACHTuJAI8NjVd0BAABzAwAA&#10;DgAAAAAAAAABACAAAAAmAQAAZHJzL2Uyb0RvYy54bWxQSwUGAAAAAAYABgBZAQAAdQ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8858250" cy="2019300"/>
            <wp:effectExtent l="0" t="0" r="0" b="0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67475" cy="1381125"/>
            <wp:effectExtent l="0" t="0" r="9525" b="952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144000" cy="2009775"/>
            <wp:effectExtent l="0" t="0" r="0" b="9525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248525" cy="1495425"/>
            <wp:effectExtent l="0" t="0" r="9525" b="952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258300" cy="2266950"/>
            <wp:effectExtent l="0" t="0" r="0" b="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1514475"/>
            <wp:effectExtent l="0" t="0" r="0" b="952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1466850"/>
            <wp:effectExtent l="0" t="0" r="9525" b="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7275" cy="1438275"/>
            <wp:effectExtent l="0" t="0" r="9525" b="952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15125" cy="361950"/>
            <wp:effectExtent l="0" t="0" r="9525" b="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20075" cy="1133475"/>
            <wp:effectExtent l="0" t="0" r="9525" b="9525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029450" cy="1524000"/>
            <wp:effectExtent l="0" t="0" r="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19875" cy="714375"/>
            <wp:effectExtent l="0" t="0" r="9525" b="9525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1152525"/>
            <wp:effectExtent l="0" t="0" r="9525" b="952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2650" cy="438150"/>
            <wp:effectExtent l="0" t="0" r="0" b="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1752600"/>
            <wp:effectExtent l="0" t="0" r="9525" b="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466850"/>
            <wp:effectExtent l="0" t="0" r="0" b="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20175" cy="1905000"/>
            <wp:effectExtent l="0" t="0" r="9525" b="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67250" cy="1485900"/>
            <wp:effectExtent l="0" t="0" r="0" b="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96375" cy="1876425"/>
            <wp:effectExtent l="0" t="0" r="9525" b="9525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43425" cy="1514475"/>
            <wp:effectExtent l="0" t="0" r="9525" b="952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10475" cy="1476375"/>
            <wp:effectExtent l="0" t="0" r="9525" b="9525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086475" cy="1571625"/>
            <wp:effectExtent l="0" t="0" r="9525" b="952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38975" cy="1428750"/>
            <wp:effectExtent l="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drawing>
          <wp:inline distT="0" distB="0" distL="114300" distR="114300">
            <wp:extent cx="8934450" cy="1724025"/>
            <wp:effectExtent l="0" t="0" r="0" b="952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077325" cy="628650"/>
            <wp:effectExtent l="0" t="0" r="9525" b="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8963025" cy="1743075"/>
            <wp:effectExtent l="0" t="0" r="9525" b="952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239125" cy="590550"/>
            <wp:effectExtent l="0" t="0" r="9525" b="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982075" cy="1743075"/>
            <wp:effectExtent l="0" t="0" r="9525" b="952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105900" cy="923925"/>
            <wp:effectExtent l="0" t="0" r="0" b="9525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77325" cy="1828800"/>
            <wp:effectExtent l="0" t="0" r="9525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5050" cy="619125"/>
            <wp:effectExtent l="0" t="0" r="0" b="952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20175" cy="1828800"/>
            <wp:effectExtent l="0" t="0" r="9525" b="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886825" cy="685800"/>
            <wp:effectExtent l="0" t="0" r="9525" b="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9077325" cy="1895475"/>
            <wp:effectExtent l="0" t="0" r="9525" b="952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05575" cy="552450"/>
            <wp:effectExtent l="0" t="0" r="9525" b="0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8943975" cy="1752600"/>
            <wp:effectExtent l="0" t="0" r="9525" b="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181975" cy="666750"/>
            <wp:effectExtent l="0" t="0" r="9525" b="0"/>
            <wp:docPr id="12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124950" cy="2066925"/>
            <wp:effectExtent l="0" t="0" r="0" b="952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666750"/>
            <wp:effectExtent l="0" t="0" r="9525" b="0"/>
            <wp:docPr id="1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项目成本管理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9173210" cy="3643630"/>
            <wp:effectExtent l="0" t="0" r="8890" b="13970"/>
            <wp:docPr id="13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73210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7934325" cy="3767455"/>
            <wp:effectExtent l="0" t="0" r="9525" b="4445"/>
            <wp:docPr id="1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7983220" cy="3789045"/>
            <wp:effectExtent l="0" t="0" r="17780" b="1905"/>
            <wp:docPr id="1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83220" cy="378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7781925" cy="5426710"/>
            <wp:effectExtent l="0" t="0" r="9525" b="2540"/>
            <wp:docPr id="13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42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5AD7BF"/>
    <w:multiLevelType w:val="singleLevel"/>
    <w:tmpl w:val="C75AD7BF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CE1E54F3"/>
    <w:multiLevelType w:val="singleLevel"/>
    <w:tmpl w:val="CE1E54F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35A9E"/>
    <w:rsid w:val="095B6461"/>
    <w:rsid w:val="0D79261A"/>
    <w:rsid w:val="15D40A0E"/>
    <w:rsid w:val="19C43133"/>
    <w:rsid w:val="29257613"/>
    <w:rsid w:val="2A2B2FAE"/>
    <w:rsid w:val="2AB154F8"/>
    <w:rsid w:val="2DCB4520"/>
    <w:rsid w:val="37EC3550"/>
    <w:rsid w:val="3D2F1B1E"/>
    <w:rsid w:val="407D173F"/>
    <w:rsid w:val="41C5448A"/>
    <w:rsid w:val="47F02D6D"/>
    <w:rsid w:val="4B0F1C29"/>
    <w:rsid w:val="514271E2"/>
    <w:rsid w:val="56D23A00"/>
    <w:rsid w:val="5F48130E"/>
    <w:rsid w:val="61116E79"/>
    <w:rsid w:val="62C5253D"/>
    <w:rsid w:val="665359CB"/>
    <w:rsid w:val="6A7D4AD3"/>
    <w:rsid w:val="6C05135B"/>
    <w:rsid w:val="6CBD286E"/>
    <w:rsid w:val="7099627B"/>
    <w:rsid w:val="756B3FD5"/>
    <w:rsid w:val="79AB666D"/>
    <w:rsid w:val="7B2079A0"/>
    <w:rsid w:val="7B7C45E9"/>
    <w:rsid w:val="7EF3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2066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kzhan</dc:creator>
  <cp:lastModifiedBy>kzhan</cp:lastModifiedBy>
  <dcterms:modified xsi:type="dcterms:W3CDTF">2019-02-11T13:46:33Z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